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03-06/2024/9901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1 г. Краснодар, Краснодарский край, г. Краснодар, ул. Захарова, 1/1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Горячеключевская автостанция, Краснодарский край, г. Горячий ключ, ул. Ярославского, д. 138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Черняховского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Ярославского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Хадыженская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Ярославского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Черняховского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Базарный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Базарный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